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7A77" w14:textId="77777777" w:rsidR="008940D0" w:rsidRDefault="00C424AB">
      <w:pPr>
        <w:jc w:val="center"/>
      </w:pPr>
      <w:r>
        <w:rPr>
          <w:rFonts w:ascii="FreeSans" w:hAnsi="FreeSans"/>
          <w:b/>
          <w:sz w:val="48"/>
        </w:rPr>
        <w:t xml:space="preserve">Reklamačný protokol - </w:t>
      </w:r>
      <w:r>
        <w:rPr>
          <w:rFonts w:ascii="FreeSans" w:hAnsi="FreeSans"/>
          <w:b/>
          <w:color w:val="CE181E"/>
          <w:sz w:val="48"/>
        </w:rPr>
        <w:t>VZOR</w:t>
      </w:r>
    </w:p>
    <w:p w14:paraId="3A0EE127" w14:textId="77777777" w:rsidR="008940D0" w:rsidRDefault="00C424AB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940D0" w14:paraId="603D47FC" w14:textId="77777777">
        <w:tc>
          <w:tcPr>
            <w:tcW w:w="4818" w:type="dxa"/>
            <w:shd w:val="clear" w:color="auto" w:fill="auto"/>
          </w:tcPr>
          <w:p w14:paraId="67E0584D" w14:textId="77777777" w:rsidR="008940D0" w:rsidRDefault="00C424A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24A87896" w14:textId="77777777" w:rsidR="008940D0" w:rsidRDefault="00C424A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6E26DA92" w14:textId="77777777" w:rsidR="008940D0" w:rsidRDefault="00C424A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639C0933" w14:textId="77777777" w:rsidR="008940D0" w:rsidRDefault="00C424A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7419D499" w14:textId="77777777" w:rsidR="008940D0" w:rsidRDefault="00C424A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1DFDE114" w14:textId="77777777" w:rsidR="008940D0" w:rsidRDefault="00C424A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2FB07A88" w14:textId="77777777" w:rsidR="008940D0" w:rsidRDefault="00C424AB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20598B13" w14:textId="06453D8B" w:rsidR="008940D0" w:rsidRDefault="00C424AB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Obchodné meno:</w:t>
            </w:r>
            <w:r w:rsidR="001674E6">
              <w:rPr>
                <w:rFonts w:ascii="FreeSans" w:hAnsi="FreeSans"/>
              </w:rPr>
              <w:t xml:space="preserve"> U</w:t>
            </w:r>
            <w:r w:rsidR="00213823">
              <w:rPr>
                <w:rFonts w:ascii="FreeSans" w:hAnsi="FreeSans"/>
              </w:rPr>
              <w:t>RBANIX</w:t>
            </w:r>
            <w:r w:rsidR="001674E6">
              <w:rPr>
                <w:rFonts w:ascii="FreeSans" w:hAnsi="FreeSans"/>
              </w:rPr>
              <w:t xml:space="preserve"> s.r.o.</w:t>
            </w:r>
          </w:p>
          <w:p w14:paraId="26391F50" w14:textId="3B739174" w:rsidR="008940D0" w:rsidRDefault="00C424AB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1674E6">
              <w:rPr>
                <w:rFonts w:ascii="FreeSans" w:hAnsi="FreeSans"/>
              </w:rPr>
              <w:t xml:space="preserve"> Dražkovce 350, 038 02 Dražkovce</w:t>
            </w:r>
          </w:p>
          <w:p w14:paraId="7872F782" w14:textId="697DCB60" w:rsidR="008940D0" w:rsidRDefault="00C424AB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1674E6" w:rsidRPr="001674E6">
              <w:rPr>
                <w:rFonts w:ascii="FreeSans" w:hAnsi="FreeSans"/>
              </w:rPr>
              <w:t>46 413 421</w:t>
            </w:r>
          </w:p>
          <w:p w14:paraId="6D8E1FF3" w14:textId="126426A8" w:rsidR="008940D0" w:rsidRDefault="00C424AB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1674E6">
              <w:rPr>
                <w:rFonts w:ascii="FreeSans" w:hAnsi="FreeSans"/>
              </w:rPr>
              <w:t xml:space="preserve"> 0904 477 773</w:t>
            </w:r>
          </w:p>
          <w:p w14:paraId="006C9282" w14:textId="14890280" w:rsidR="008940D0" w:rsidRDefault="00C424AB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1674E6">
              <w:rPr>
                <w:rFonts w:ascii="FreeSans" w:hAnsi="FreeSans"/>
              </w:rPr>
              <w:t>rekl</w:t>
            </w:r>
            <w:r w:rsidR="00213823">
              <w:rPr>
                <w:rFonts w:ascii="FreeSans" w:hAnsi="FreeSans"/>
              </w:rPr>
              <w:t>a</w:t>
            </w:r>
            <w:r w:rsidR="001674E6">
              <w:rPr>
                <w:rFonts w:ascii="FreeSans" w:hAnsi="FreeSans"/>
              </w:rPr>
              <w:t>macie@uxled.sk</w:t>
            </w:r>
          </w:p>
        </w:tc>
      </w:tr>
    </w:tbl>
    <w:p w14:paraId="29FF88AF" w14:textId="77777777" w:rsidR="008940D0" w:rsidRDefault="008940D0">
      <w:pPr>
        <w:spacing w:before="60"/>
        <w:rPr>
          <w:rFonts w:ascii="FreeSans" w:hAnsi="FreeSans"/>
          <w:b/>
        </w:rPr>
      </w:pPr>
    </w:p>
    <w:p w14:paraId="4B2B635C" w14:textId="77777777" w:rsidR="008940D0" w:rsidRDefault="00C424AB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5A8FACB1" w14:textId="77777777" w:rsidR="008940D0" w:rsidRDefault="00C424AB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541EE395" w14:textId="77777777" w:rsidR="008940D0" w:rsidRDefault="00C424AB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400DA8CA" w14:textId="77777777" w:rsidR="008940D0" w:rsidRDefault="00C424AB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6711292B" w14:textId="77777777" w:rsidR="008940D0" w:rsidRDefault="00C424AB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18654405" w14:textId="77777777" w:rsidR="008940D0" w:rsidRDefault="00C424AB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15E2ACFD" w14:textId="77777777" w:rsidR="008940D0" w:rsidRDefault="008940D0">
      <w:pPr>
        <w:pStyle w:val="HorizontalLine"/>
      </w:pPr>
    </w:p>
    <w:p w14:paraId="341322FA" w14:textId="77777777" w:rsidR="008940D0" w:rsidRDefault="008940D0">
      <w:pPr>
        <w:pStyle w:val="HorizontalLine"/>
      </w:pPr>
    </w:p>
    <w:p w14:paraId="5D31AC15" w14:textId="77777777" w:rsidR="008940D0" w:rsidRDefault="008940D0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940D0" w14:paraId="4DA37A03" w14:textId="77777777">
        <w:tc>
          <w:tcPr>
            <w:tcW w:w="4818" w:type="dxa"/>
            <w:shd w:val="clear" w:color="auto" w:fill="auto"/>
          </w:tcPr>
          <w:p w14:paraId="7D232C7C" w14:textId="77777777" w:rsidR="008940D0" w:rsidRDefault="008940D0">
            <w:pPr>
              <w:rPr>
                <w:rFonts w:ascii="FreeSans" w:hAnsi="FreeSans"/>
              </w:rPr>
            </w:pPr>
          </w:p>
          <w:p w14:paraId="496E8CC1" w14:textId="77777777" w:rsidR="008940D0" w:rsidRDefault="00C424AB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6522E68E" w14:textId="77777777" w:rsidR="008940D0" w:rsidRDefault="008940D0">
            <w:pPr>
              <w:pStyle w:val="TableContents"/>
              <w:rPr>
                <w:rFonts w:ascii="FreeSans" w:hAnsi="FreeSans"/>
              </w:rPr>
            </w:pPr>
          </w:p>
          <w:p w14:paraId="06F3AF94" w14:textId="77777777" w:rsidR="008940D0" w:rsidRDefault="00C424AB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138C963D" w14:textId="77777777" w:rsidR="008940D0" w:rsidRDefault="008940D0">
      <w:pPr>
        <w:spacing w:before="60"/>
        <w:rPr>
          <w:rFonts w:ascii="FreeSans" w:hAnsi="FreeSans"/>
        </w:rPr>
      </w:pPr>
    </w:p>
    <w:p w14:paraId="136C7123" w14:textId="77777777" w:rsidR="008940D0" w:rsidRDefault="008940D0">
      <w:pPr>
        <w:spacing w:before="60"/>
        <w:jc w:val="center"/>
        <w:rPr>
          <w:rFonts w:ascii="FreeSans" w:hAnsi="FreeSans"/>
          <w:b/>
          <w:bCs/>
        </w:rPr>
      </w:pPr>
    </w:p>
    <w:p w14:paraId="423D106D" w14:textId="77777777" w:rsidR="008940D0" w:rsidRDefault="00C424AB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3BABEEBA" w14:textId="77777777" w:rsidR="008940D0" w:rsidRDefault="008940D0">
      <w:pPr>
        <w:spacing w:before="60"/>
        <w:rPr>
          <w:rFonts w:ascii="FreeSans" w:hAnsi="FreeSans"/>
        </w:rPr>
      </w:pPr>
    </w:p>
    <w:p w14:paraId="4DF23A33" w14:textId="77777777" w:rsidR="008940D0" w:rsidRDefault="00C424AB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60AF8E31" w14:textId="77777777" w:rsidR="008940D0" w:rsidRDefault="008940D0">
      <w:pPr>
        <w:spacing w:before="60"/>
        <w:rPr>
          <w:rFonts w:ascii="FreeSans" w:hAnsi="FreeSans"/>
        </w:rPr>
      </w:pPr>
    </w:p>
    <w:p w14:paraId="49EEDB92" w14:textId="77777777" w:rsidR="008940D0" w:rsidRDefault="00C424AB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6B6A4DD9" w14:textId="77777777" w:rsidR="008940D0" w:rsidRDefault="008940D0">
      <w:pPr>
        <w:pStyle w:val="HorizontalLine"/>
        <w:rPr>
          <w:rFonts w:ascii="FreeSans" w:hAnsi="FreeSans"/>
          <w:b/>
          <w:sz w:val="24"/>
        </w:rPr>
      </w:pPr>
    </w:p>
    <w:p w14:paraId="6839678E" w14:textId="77777777" w:rsidR="008940D0" w:rsidRDefault="00C424AB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7D4697D0" w14:textId="77777777" w:rsidR="008940D0" w:rsidRDefault="008940D0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940D0" w14:paraId="33AA8779" w14:textId="77777777">
        <w:tc>
          <w:tcPr>
            <w:tcW w:w="4818" w:type="dxa"/>
            <w:shd w:val="clear" w:color="auto" w:fill="auto"/>
          </w:tcPr>
          <w:p w14:paraId="183AEF9D" w14:textId="77777777" w:rsidR="008940D0" w:rsidRDefault="008940D0">
            <w:pPr>
              <w:rPr>
                <w:rFonts w:ascii="FreeSans" w:hAnsi="FreeSans"/>
              </w:rPr>
            </w:pPr>
          </w:p>
          <w:p w14:paraId="280726FD" w14:textId="77777777" w:rsidR="008940D0" w:rsidRDefault="008940D0">
            <w:pPr>
              <w:rPr>
                <w:rFonts w:ascii="FreeSans" w:hAnsi="FreeSans"/>
              </w:rPr>
            </w:pPr>
          </w:p>
          <w:p w14:paraId="356F804B" w14:textId="77777777" w:rsidR="008940D0" w:rsidRDefault="00C424AB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1199828F" w14:textId="77777777" w:rsidR="008940D0" w:rsidRDefault="008940D0">
            <w:pPr>
              <w:pStyle w:val="TableContents"/>
              <w:rPr>
                <w:rFonts w:ascii="FreeSans" w:hAnsi="FreeSans"/>
              </w:rPr>
            </w:pPr>
          </w:p>
          <w:p w14:paraId="49325C19" w14:textId="77777777" w:rsidR="008940D0" w:rsidRDefault="008940D0">
            <w:pPr>
              <w:pStyle w:val="TableContents"/>
              <w:rPr>
                <w:rFonts w:ascii="FreeSans" w:hAnsi="FreeSans"/>
              </w:rPr>
            </w:pPr>
          </w:p>
          <w:p w14:paraId="2C04151B" w14:textId="77777777" w:rsidR="008940D0" w:rsidRDefault="00C424AB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55FDFFCD" w14:textId="77777777" w:rsidR="00213823" w:rsidRDefault="00213823">
      <w:pPr>
        <w:rPr>
          <w:rFonts w:ascii="FreeSans" w:hAnsi="FreeSans"/>
          <w:color w:val="FF0000"/>
        </w:rPr>
      </w:pPr>
    </w:p>
    <w:p w14:paraId="3C5D2ED4" w14:textId="77777777" w:rsidR="00213823" w:rsidRDefault="00213823">
      <w:pPr>
        <w:rPr>
          <w:rFonts w:ascii="FreeSans" w:hAnsi="FreeSans"/>
          <w:color w:val="FF0000"/>
        </w:rPr>
      </w:pPr>
    </w:p>
    <w:p w14:paraId="1D51F796" w14:textId="77777777" w:rsidR="00213823" w:rsidRDefault="00213823">
      <w:pPr>
        <w:rPr>
          <w:rFonts w:ascii="FreeSans" w:hAnsi="FreeSans"/>
          <w:color w:val="FF0000"/>
        </w:rPr>
      </w:pPr>
    </w:p>
    <w:p w14:paraId="3D016002" w14:textId="6C93E897" w:rsidR="008940D0" w:rsidRDefault="00C424AB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8940D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D0"/>
    <w:rsid w:val="001674E6"/>
    <w:rsid w:val="00213823"/>
    <w:rsid w:val="008940D0"/>
    <w:rsid w:val="00C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4747"/>
  <w15:docId w15:val="{7B11886B-E5FD-4EA8-856F-17DEB2B8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jan.vakrcka@URBANIX.LOCAL</dc:creator>
  <dc:description/>
  <cp:lastModifiedBy>monika.urbanova</cp:lastModifiedBy>
  <cp:revision>2</cp:revision>
  <dcterms:created xsi:type="dcterms:W3CDTF">2021-07-01T07:41:00Z</dcterms:created>
  <dcterms:modified xsi:type="dcterms:W3CDTF">2021-07-01T07:41:00Z</dcterms:modified>
  <dc:language>en-US</dc:language>
</cp:coreProperties>
</file>